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5749" w14:textId="77777777" w:rsidR="004D5E6F" w:rsidRDefault="004D5E6F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300"/>
        </w:rPr>
        <w:t>許可申請</w:t>
      </w:r>
      <w:r>
        <w:rPr>
          <w:rFonts w:hint="eastAsia"/>
          <w:snapToGrid w:val="0"/>
        </w:rPr>
        <w:t>書</w:t>
      </w:r>
    </w:p>
    <w:p w14:paraId="0BD876D2" w14:textId="77777777" w:rsidR="004D5E6F" w:rsidRDefault="004D5E6F">
      <w:pPr>
        <w:overflowPunct/>
        <w:snapToGrid w:val="0"/>
        <w:jc w:val="center"/>
        <w:textAlignment w:val="center"/>
        <w:rPr>
          <w:snapToGrid w:val="0"/>
        </w:rPr>
      </w:pPr>
    </w:p>
    <w:p w14:paraId="0A530DF7" w14:textId="3CAD613B" w:rsidR="004D5E6F" w:rsidRDefault="00B67B17" w:rsidP="003A5334">
      <w:pPr>
        <w:overflowPunct/>
        <w:snapToGrid w:val="0"/>
        <w:ind w:right="-1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4D5E6F">
        <w:rPr>
          <w:rFonts w:hint="eastAsia"/>
          <w:snapToGrid w:val="0"/>
        </w:rPr>
        <w:t>年　　月　　日</w:t>
      </w:r>
    </w:p>
    <w:p w14:paraId="2F4B6EA2" w14:textId="77777777" w:rsidR="004D5E6F" w:rsidRDefault="004D5E6F">
      <w:pPr>
        <w:overflowPunct/>
        <w:snapToGrid w:val="0"/>
        <w:jc w:val="right"/>
        <w:textAlignment w:val="center"/>
        <w:rPr>
          <w:snapToGrid w:val="0"/>
        </w:rPr>
      </w:pPr>
    </w:p>
    <w:p w14:paraId="7BE015A3" w14:textId="77777777" w:rsidR="004D5E6F" w:rsidRDefault="004D5E6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様</w:t>
      </w:r>
    </w:p>
    <w:p w14:paraId="5EAB17C8" w14:textId="03BF6944" w:rsidR="004D5E6F" w:rsidRDefault="004D5E6F">
      <w:pPr>
        <w:overflowPunct/>
        <w:snapToGrid w:val="0"/>
        <w:textAlignment w:val="center"/>
        <w:rPr>
          <w:snapToGrid w:val="0"/>
        </w:rPr>
      </w:pPr>
    </w:p>
    <w:tbl>
      <w:tblPr>
        <w:tblStyle w:val="ad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1227"/>
        <w:gridCol w:w="1974"/>
      </w:tblGrid>
      <w:tr w:rsidR="004F24E6" w14:paraId="337AC5C3" w14:textId="77777777" w:rsidTr="004F24E6">
        <w:trPr>
          <w:trHeight w:val="219"/>
        </w:trPr>
        <w:tc>
          <w:tcPr>
            <w:tcW w:w="1226" w:type="dxa"/>
            <w:vMerge w:val="restart"/>
            <w:vAlign w:val="center"/>
          </w:tcPr>
          <w:p w14:paraId="2C696334" w14:textId="53BA1DEA" w:rsidR="004F24E6" w:rsidRDefault="004F24E6" w:rsidP="00A21ADD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227" w:type="dxa"/>
          </w:tcPr>
          <w:p w14:paraId="620F9E6D" w14:textId="51C03933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1974" w:type="dxa"/>
          </w:tcPr>
          <w:p w14:paraId="0C3DA1F4" w14:textId="5EA38305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  <w:tr w:rsidR="004F24E6" w14:paraId="28F33312" w14:textId="77777777" w:rsidTr="004F24E6">
        <w:trPr>
          <w:trHeight w:val="709"/>
        </w:trPr>
        <w:tc>
          <w:tcPr>
            <w:tcW w:w="1226" w:type="dxa"/>
            <w:vMerge/>
          </w:tcPr>
          <w:p w14:paraId="0801A58E" w14:textId="77777777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27" w:type="dxa"/>
          </w:tcPr>
          <w:p w14:paraId="4238F8A6" w14:textId="766CDAB6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1974" w:type="dxa"/>
          </w:tcPr>
          <w:p w14:paraId="1EA7DDC3" w14:textId="39BF6C45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  <w:tr w:rsidR="004F24E6" w14:paraId="0D1D2FE9" w14:textId="77777777" w:rsidTr="004F24E6">
        <w:trPr>
          <w:trHeight w:val="417"/>
        </w:trPr>
        <w:tc>
          <w:tcPr>
            <w:tcW w:w="1226" w:type="dxa"/>
            <w:vMerge/>
          </w:tcPr>
          <w:p w14:paraId="14FAF9FB" w14:textId="77777777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27" w:type="dxa"/>
          </w:tcPr>
          <w:p w14:paraId="7B54CDC0" w14:textId="6B343095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1974" w:type="dxa"/>
          </w:tcPr>
          <w:p w14:paraId="7F662818" w14:textId="19060FD5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  <w:tr w:rsidR="004F24E6" w14:paraId="181DB033" w14:textId="77777777" w:rsidTr="004F24E6">
        <w:trPr>
          <w:trHeight w:val="417"/>
        </w:trPr>
        <w:tc>
          <w:tcPr>
            <w:tcW w:w="1226" w:type="dxa"/>
            <w:vMerge/>
          </w:tcPr>
          <w:p w14:paraId="7A2FD69F" w14:textId="77777777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227" w:type="dxa"/>
          </w:tcPr>
          <w:p w14:paraId="18498FA5" w14:textId="43BCFDB7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974" w:type="dxa"/>
          </w:tcPr>
          <w:p w14:paraId="59186669" w14:textId="77777777" w:rsidR="004F24E6" w:rsidRDefault="004F24E6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</w:tbl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260"/>
      </w:tblGrid>
      <w:tr w:rsidR="00DF1B68" w14:paraId="6692D0B8" w14:textId="77777777" w:rsidTr="00DF1B68">
        <w:trPr>
          <w:trHeight w:val="82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4314A2F" w14:textId="789A3CD7" w:rsidR="00DF1B68" w:rsidRDefault="00DF1B68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46173AE" wp14:editId="1A8A4073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0</wp:posOffset>
                      </wp:positionV>
                      <wp:extent cx="2133600" cy="514350"/>
                      <wp:effectExtent l="0" t="0" r="19050" b="19050"/>
                      <wp:wrapNone/>
                      <wp:docPr id="160558516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514350"/>
                              </a:xfrm>
                              <a:prstGeom prst="bracketPair">
                                <a:avLst>
                                  <a:gd name="adj" fmla="val 296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BF1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5.45pt;margin-top:0;width:168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" o:allowincell="f" adj="6400" strokeweight=".5pt"/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C9E7" w14:textId="1E172C6C" w:rsidR="00DF1B68" w:rsidRDefault="00DF1B68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法人にあつては，主たる事務所の</w:t>
            </w:r>
          </w:p>
          <w:p w14:paraId="71F78D5E" w14:textId="647C7238" w:rsidR="00DF1B68" w:rsidRDefault="00DF1B68">
            <w:pPr>
              <w:pStyle w:val="a3"/>
              <w:tabs>
                <w:tab w:val="clear" w:pos="4252"/>
                <w:tab w:val="clear" w:pos="8504"/>
              </w:tabs>
              <w:overflowPunct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所在地，名称及び代表者の氏名</w:t>
            </w:r>
          </w:p>
        </w:tc>
      </w:tr>
    </w:tbl>
    <w:p w14:paraId="295E1230" w14:textId="77777777" w:rsidR="004D5E6F" w:rsidRDefault="004D5E6F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</w:rPr>
      </w:pPr>
    </w:p>
    <w:p w14:paraId="18EC9222" w14:textId="77777777" w:rsidR="004D5E6F" w:rsidRDefault="004D5E6F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広島県都市公園条例第</w:t>
      </w:r>
      <w:r>
        <w:rPr>
          <w:snapToGrid w:val="0"/>
        </w:rPr>
        <w:t>2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項前段の規定により，次のとおり許可してください。</w:t>
      </w:r>
    </w:p>
    <w:p w14:paraId="46AEDBE5" w14:textId="77777777" w:rsidR="004D5E6F" w:rsidRDefault="004D5E6F">
      <w:pPr>
        <w:overflowPunct/>
        <w:snapToGrid w:val="0"/>
        <w:textAlignment w:val="center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4D5E6F" w14:paraId="0786692B" w14:textId="77777777" w:rsidTr="004426E2">
        <w:trPr>
          <w:trHeight w:hRule="exact" w:val="800"/>
        </w:trPr>
        <w:tc>
          <w:tcPr>
            <w:tcW w:w="2415" w:type="dxa"/>
            <w:vAlign w:val="center"/>
          </w:tcPr>
          <w:p w14:paraId="3D36CD36" w14:textId="77777777"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行為の種別</w:t>
            </w:r>
          </w:p>
        </w:tc>
        <w:tc>
          <w:tcPr>
            <w:tcW w:w="6090" w:type="dxa"/>
            <w:vAlign w:val="center"/>
          </w:tcPr>
          <w:p w14:paraId="7A6B7578" w14:textId="11F243FB" w:rsidR="004D5E6F" w:rsidRDefault="006667EA" w:rsidP="004426E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 w14:paraId="079D605B" w14:textId="77777777" w:rsidTr="004426E2">
        <w:trPr>
          <w:trHeight w:hRule="exact" w:val="800"/>
        </w:trPr>
        <w:tc>
          <w:tcPr>
            <w:tcW w:w="2415" w:type="dxa"/>
            <w:tcBorders>
              <w:bottom w:val="nil"/>
            </w:tcBorders>
            <w:vAlign w:val="center"/>
          </w:tcPr>
          <w:p w14:paraId="4A7D51BD" w14:textId="77777777"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行為をする公園名</w:t>
            </w:r>
          </w:p>
        </w:tc>
        <w:tc>
          <w:tcPr>
            <w:tcW w:w="6090" w:type="dxa"/>
            <w:tcBorders>
              <w:bottom w:val="nil"/>
            </w:tcBorders>
            <w:vAlign w:val="center"/>
          </w:tcPr>
          <w:p w14:paraId="44B5A590" w14:textId="58F227A2" w:rsidR="004D5E6F" w:rsidRDefault="006667EA" w:rsidP="006667EA">
            <w:pPr>
              <w:overflowPunct/>
              <w:snapToGrid w:val="0"/>
              <w:ind w:left="113" w:right="113"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ひろしま遊学の森 広島県緑化センター</w:t>
            </w:r>
          </w:p>
        </w:tc>
      </w:tr>
      <w:tr w:rsidR="004D5E6F" w14:paraId="2523ABBF" w14:textId="77777777">
        <w:trPr>
          <w:cantSplit/>
          <w:trHeight w:hRule="exact" w:val="360"/>
        </w:trPr>
        <w:tc>
          <w:tcPr>
            <w:tcW w:w="8505" w:type="dxa"/>
            <w:gridSpan w:val="2"/>
            <w:tcBorders>
              <w:left w:val="nil"/>
              <w:right w:val="nil"/>
            </w:tcBorders>
          </w:tcPr>
          <w:p w14:paraId="3B862AC5" w14:textId="77777777" w:rsidR="004D5E6F" w:rsidRDefault="004D5E6F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 w14:paraId="15D3DE9E" w14:textId="77777777" w:rsidTr="004426E2">
        <w:trPr>
          <w:trHeight w:hRule="exact" w:val="800"/>
        </w:trPr>
        <w:tc>
          <w:tcPr>
            <w:tcW w:w="2415" w:type="dxa"/>
            <w:vAlign w:val="center"/>
          </w:tcPr>
          <w:p w14:paraId="6480929B" w14:textId="77777777"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6090" w:type="dxa"/>
            <w:vAlign w:val="center"/>
          </w:tcPr>
          <w:p w14:paraId="33852471" w14:textId="73DF20DE" w:rsidR="004D5E6F" w:rsidRDefault="006667EA" w:rsidP="004426E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 w14:paraId="53A9E0B7" w14:textId="77777777" w:rsidTr="004426E2">
        <w:trPr>
          <w:trHeight w:hRule="exact" w:val="800"/>
        </w:trPr>
        <w:tc>
          <w:tcPr>
            <w:tcW w:w="2415" w:type="dxa"/>
            <w:vAlign w:val="center"/>
          </w:tcPr>
          <w:p w14:paraId="7C100586" w14:textId="77777777"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行為の日時又は期間</w:t>
            </w:r>
          </w:p>
        </w:tc>
        <w:tc>
          <w:tcPr>
            <w:tcW w:w="6090" w:type="dxa"/>
            <w:vAlign w:val="center"/>
          </w:tcPr>
          <w:p w14:paraId="0DB0D361" w14:textId="51FCE23A" w:rsidR="004D5E6F" w:rsidRDefault="006667EA" w:rsidP="004426E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 w14:paraId="724E1E10" w14:textId="77777777" w:rsidTr="004426E2">
        <w:trPr>
          <w:trHeight w:hRule="exact" w:val="800"/>
        </w:trPr>
        <w:tc>
          <w:tcPr>
            <w:tcW w:w="2415" w:type="dxa"/>
            <w:vAlign w:val="center"/>
          </w:tcPr>
          <w:p w14:paraId="371EBA54" w14:textId="77777777"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6090" w:type="dxa"/>
            <w:vAlign w:val="center"/>
          </w:tcPr>
          <w:p w14:paraId="30DEE6EF" w14:textId="6D7FB564" w:rsidR="004D5E6F" w:rsidRDefault="006667EA" w:rsidP="004426E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5E6F" w14:paraId="4746CECF" w14:textId="77777777" w:rsidTr="004426E2">
        <w:trPr>
          <w:trHeight w:hRule="exact" w:val="800"/>
        </w:trPr>
        <w:tc>
          <w:tcPr>
            <w:tcW w:w="2415" w:type="dxa"/>
            <w:vAlign w:val="center"/>
          </w:tcPr>
          <w:p w14:paraId="39E43157" w14:textId="77777777" w:rsidR="004D5E6F" w:rsidRDefault="004D5E6F">
            <w:pPr>
              <w:overflowPunct/>
              <w:snapToGrid w:val="0"/>
              <w:ind w:left="227" w:right="22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行為の内容</w:t>
            </w:r>
          </w:p>
        </w:tc>
        <w:tc>
          <w:tcPr>
            <w:tcW w:w="6090" w:type="dxa"/>
            <w:vAlign w:val="center"/>
          </w:tcPr>
          <w:p w14:paraId="0245B53E" w14:textId="575EB3DD" w:rsidR="004D5E6F" w:rsidRDefault="006667EA" w:rsidP="004426E2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278B964" w14:textId="77777777" w:rsidR="004D5E6F" w:rsidRDefault="004D5E6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行為の種別の欄には，例えば「物品の販売」，「物品の頒布」等と記載すること。</w:t>
      </w:r>
    </w:p>
    <w:p w14:paraId="6C6CE1CE" w14:textId="77777777" w:rsidR="004D5E6F" w:rsidRDefault="004D5E6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行為する公園名の欄には，行為をしようとする都市公園名を記載すること。</w:t>
      </w:r>
    </w:p>
    <w:p w14:paraId="281F89AF" w14:textId="77777777" w:rsidR="004D5E6F" w:rsidRDefault="004D5E6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行為の場所については位置図を添付すること。</w:t>
      </w:r>
    </w:p>
    <w:p w14:paraId="5CF1D411" w14:textId="77777777" w:rsidR="004D5E6F" w:rsidRDefault="004D5E6F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用紙の大きさは，</w:t>
      </w:r>
      <w:r w:rsidR="005D6044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とすること。</w:t>
      </w:r>
    </w:p>
    <w:p w14:paraId="698663FB" w14:textId="77777777" w:rsidR="004F24E6" w:rsidRDefault="004F24E6">
      <w:pPr>
        <w:overflowPunct/>
        <w:snapToGrid w:val="0"/>
        <w:spacing w:before="120"/>
        <w:textAlignment w:val="center"/>
        <w:rPr>
          <w:snapToGrid w:val="0"/>
        </w:rPr>
      </w:pPr>
    </w:p>
    <w:p w14:paraId="0B8DBFCE" w14:textId="29509F84" w:rsidR="00FB7AEF" w:rsidRDefault="00FB7AEF">
      <w:pPr>
        <w:overflowPunct/>
        <w:snapToGrid w:val="0"/>
        <w:spacing w:before="120"/>
        <w:textAlignment w:val="center"/>
        <w:rPr>
          <w:snapToGrid w:val="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</w:tblGrid>
      <w:tr w:rsidR="00FB7AEF" w14:paraId="7F555715" w14:textId="77777777" w:rsidTr="00FB7AEF">
        <w:tc>
          <w:tcPr>
            <w:tcW w:w="846" w:type="dxa"/>
          </w:tcPr>
          <w:p w14:paraId="30E1E297" w14:textId="0CD6D7E0" w:rsidR="00FB7AEF" w:rsidRDefault="00FB7AEF">
            <w:pPr>
              <w:overflowPunct/>
              <w:snapToGrid w:val="0"/>
              <w:spacing w:before="1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BE9B36" w14:textId="77777777" w:rsidR="00FB7AEF" w:rsidRDefault="00FB7AEF">
            <w:pPr>
              <w:overflowPunct/>
              <w:snapToGrid w:val="0"/>
              <w:spacing w:before="120"/>
              <w:textAlignment w:val="center"/>
              <w:rPr>
                <w:snapToGrid w:val="0"/>
              </w:rPr>
            </w:pPr>
          </w:p>
        </w:tc>
      </w:tr>
      <w:tr w:rsidR="00FB7AEF" w14:paraId="6DA8831E" w14:textId="77777777" w:rsidTr="00FB7AEF">
        <w:tc>
          <w:tcPr>
            <w:tcW w:w="846" w:type="dxa"/>
          </w:tcPr>
          <w:p w14:paraId="07FAB320" w14:textId="31D5F0B7" w:rsidR="00FB7AEF" w:rsidRDefault="00FB7AEF">
            <w:pPr>
              <w:overflowPunct/>
              <w:snapToGrid w:val="0"/>
              <w:spacing w:before="1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B674B8" w14:textId="77777777" w:rsidR="00FB7AEF" w:rsidRDefault="00FB7AEF">
            <w:pPr>
              <w:overflowPunct/>
              <w:snapToGrid w:val="0"/>
              <w:spacing w:before="120"/>
              <w:textAlignment w:val="center"/>
              <w:rPr>
                <w:snapToGrid w:val="0"/>
              </w:rPr>
            </w:pPr>
          </w:p>
        </w:tc>
      </w:tr>
    </w:tbl>
    <w:p w14:paraId="0F33FE98" w14:textId="15045AD4" w:rsidR="00D472CF" w:rsidRDefault="00D472CF">
      <w:pPr>
        <w:overflowPunct/>
        <w:snapToGrid w:val="0"/>
        <w:spacing w:before="120"/>
        <w:textAlignment w:val="center"/>
        <w:rPr>
          <w:snapToGrid w:val="0"/>
        </w:rPr>
      </w:pPr>
    </w:p>
    <w:p w14:paraId="6ADDF45F" w14:textId="286DF6D0" w:rsidR="004F24E6" w:rsidRDefault="004F24E6" w:rsidP="00DA3C55">
      <w:pPr>
        <w:overflowPunct/>
        <w:snapToGrid w:val="0"/>
        <w:spacing w:before="120"/>
        <w:ind w:right="840"/>
        <w:textAlignment w:val="center"/>
        <w:rPr>
          <w:snapToGrid w:val="0"/>
        </w:rPr>
      </w:pPr>
    </w:p>
    <w:sectPr w:rsidR="004F24E6" w:rsidSect="00DA3C55">
      <w:pgSz w:w="11906" w:h="16838" w:code="9"/>
      <w:pgMar w:top="1701" w:right="1701" w:bottom="284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8210" w14:textId="77777777" w:rsidR="00ED624D" w:rsidRDefault="00ED624D">
      <w:r>
        <w:separator/>
      </w:r>
    </w:p>
  </w:endnote>
  <w:endnote w:type="continuationSeparator" w:id="0">
    <w:p w14:paraId="5E2CAB24" w14:textId="77777777" w:rsidR="00ED624D" w:rsidRDefault="00ED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19E9" w14:textId="77777777" w:rsidR="00ED624D" w:rsidRDefault="00ED624D">
      <w:r>
        <w:separator/>
      </w:r>
    </w:p>
  </w:footnote>
  <w:footnote w:type="continuationSeparator" w:id="0">
    <w:p w14:paraId="1F0FFE91" w14:textId="77777777" w:rsidR="00ED624D" w:rsidRDefault="00ED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741831108">
    <w:abstractNumId w:val="1"/>
  </w:num>
  <w:num w:numId="2" w16cid:durableId="201248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6F"/>
    <w:rsid w:val="0020318C"/>
    <w:rsid w:val="002E682A"/>
    <w:rsid w:val="003A5334"/>
    <w:rsid w:val="004426E2"/>
    <w:rsid w:val="0049231B"/>
    <w:rsid w:val="004B34C2"/>
    <w:rsid w:val="004C3E98"/>
    <w:rsid w:val="004D5E6F"/>
    <w:rsid w:val="004F24E6"/>
    <w:rsid w:val="005D6044"/>
    <w:rsid w:val="00601D99"/>
    <w:rsid w:val="006667EA"/>
    <w:rsid w:val="00766D1E"/>
    <w:rsid w:val="007B3466"/>
    <w:rsid w:val="008F4768"/>
    <w:rsid w:val="0093567C"/>
    <w:rsid w:val="00997656"/>
    <w:rsid w:val="009F6F09"/>
    <w:rsid w:val="00A21ADD"/>
    <w:rsid w:val="00A40E6D"/>
    <w:rsid w:val="00AC214F"/>
    <w:rsid w:val="00B67B17"/>
    <w:rsid w:val="00BB39A6"/>
    <w:rsid w:val="00CD4017"/>
    <w:rsid w:val="00D472CF"/>
    <w:rsid w:val="00DA3C55"/>
    <w:rsid w:val="00DE4760"/>
    <w:rsid w:val="00DF1B68"/>
    <w:rsid w:val="00E43EE5"/>
    <w:rsid w:val="00ED624D"/>
    <w:rsid w:val="00F568FC"/>
    <w:rsid w:val="00FB7AEF"/>
    <w:rsid w:val="00FC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5F4E7"/>
  <w14:defaultImageDpi w14:val="0"/>
  <w15:docId w15:val="{B46DE9AF-2B89-4E68-B0DF-E6C03ACC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table" w:styleId="ad">
    <w:name w:val="Table Grid"/>
    <w:basedOn w:val="a1"/>
    <w:uiPriority w:val="59"/>
    <w:rsid w:val="00F5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278</Words>
  <Characters>104</Characters>
  <Application>Microsoft Office Word</Application>
  <DocSecurity>0</DocSecurity>
  <Lines>17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202110</cp:lastModifiedBy>
  <cp:revision>11</cp:revision>
  <cp:lastPrinted>2026-04-09T04:55:00Z</cp:lastPrinted>
  <dcterms:created xsi:type="dcterms:W3CDTF">2026-04-09T02:10:00Z</dcterms:created>
  <dcterms:modified xsi:type="dcterms:W3CDTF">2026-04-09T04:55:00Z</dcterms:modified>
</cp:coreProperties>
</file>